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6AA4" w14:textId="28ABB1AD" w:rsidR="00B11E2C" w:rsidRPr="00115BD5" w:rsidRDefault="00115BD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0BC0ED" wp14:editId="1A142140">
            <wp:simplePos x="0" y="0"/>
            <wp:positionH relativeFrom="column">
              <wp:posOffset>5772785</wp:posOffset>
            </wp:positionH>
            <wp:positionV relativeFrom="paragraph">
              <wp:posOffset>169545</wp:posOffset>
            </wp:positionV>
            <wp:extent cx="894080" cy="647225"/>
            <wp:effectExtent l="0" t="0" r="1270" b="635"/>
            <wp:wrapNone/>
            <wp:docPr id="1438598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52" cy="65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E2C">
        <w:rPr>
          <w:noProof/>
        </w:rPr>
        <w:drawing>
          <wp:inline distT="0" distB="0" distL="0" distR="0" wp14:anchorId="1510D184" wp14:editId="01CDC081">
            <wp:extent cx="7353300" cy="10344150"/>
            <wp:effectExtent l="0" t="0" r="0" b="0"/>
            <wp:docPr id="5" name="Picture 4" descr="r/ireland - Official RSA roa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/ireland - Official RSA road sig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3338" w14:textId="4914F889" w:rsidR="00B11E2C" w:rsidRDefault="00115BD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8F7F3A" wp14:editId="06021CB6">
            <wp:simplePos x="0" y="0"/>
            <wp:positionH relativeFrom="column">
              <wp:posOffset>5725160</wp:posOffset>
            </wp:positionH>
            <wp:positionV relativeFrom="paragraph">
              <wp:posOffset>74295</wp:posOffset>
            </wp:positionV>
            <wp:extent cx="876300" cy="657860"/>
            <wp:effectExtent l="0" t="0" r="0" b="8890"/>
            <wp:wrapNone/>
            <wp:docPr id="1631605417" name="Picture 1" descr="A logo with letters and a red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05417" name="Picture 1" descr="A logo with letters and a red and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09" cy="661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E2C">
        <w:rPr>
          <w:noProof/>
        </w:rPr>
        <w:drawing>
          <wp:inline distT="0" distB="0" distL="0" distR="0" wp14:anchorId="5EA5ECA7" wp14:editId="45BD194D">
            <wp:extent cx="7286625" cy="9867900"/>
            <wp:effectExtent l="0" t="0" r="9525" b="0"/>
            <wp:docPr id="11" name="Picture 10" descr="r/ireland - Official RSA roa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/ireland - Official RSA road sig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EA62" w14:textId="02290B0F" w:rsidR="00B11E2C" w:rsidRDefault="00115BD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99FC90" wp14:editId="57EBA412">
            <wp:simplePos x="0" y="0"/>
            <wp:positionH relativeFrom="column">
              <wp:posOffset>5782310</wp:posOffset>
            </wp:positionH>
            <wp:positionV relativeFrom="paragraph">
              <wp:posOffset>7620</wp:posOffset>
            </wp:positionV>
            <wp:extent cx="819150" cy="647275"/>
            <wp:effectExtent l="0" t="0" r="0" b="635"/>
            <wp:wrapNone/>
            <wp:docPr id="2026253713" name="Picture 1" descr="A logo with letters and a red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53713" name="Picture 1" descr="A logo with letters and a red and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51" cy="64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E2C">
        <w:rPr>
          <w:noProof/>
        </w:rPr>
        <w:drawing>
          <wp:inline distT="0" distB="0" distL="0" distR="0" wp14:anchorId="16E75203" wp14:editId="53E3B74C">
            <wp:extent cx="7229475" cy="10448925"/>
            <wp:effectExtent l="0" t="0" r="9525" b="9525"/>
            <wp:docPr id="9" name="Picture 8" descr="r/ireland - Official RSA roa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/ireland - Official RSA road sig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224D" w14:textId="07E9D75E" w:rsidR="000B4383" w:rsidRDefault="00115BD5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F7F316" wp14:editId="327BF17A">
            <wp:simplePos x="0" y="0"/>
            <wp:positionH relativeFrom="margin">
              <wp:posOffset>5829935</wp:posOffset>
            </wp:positionH>
            <wp:positionV relativeFrom="paragraph">
              <wp:posOffset>-1905</wp:posOffset>
            </wp:positionV>
            <wp:extent cx="894080" cy="647700"/>
            <wp:effectExtent l="0" t="0" r="1270" b="0"/>
            <wp:wrapNone/>
            <wp:docPr id="2066427344" name="Picture 1" descr="A logo with letters and a red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27344" name="Picture 1" descr="A logo with letters and a red and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83" cy="64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E2C">
        <w:rPr>
          <w:noProof/>
        </w:rPr>
        <w:drawing>
          <wp:inline distT="0" distB="0" distL="0" distR="0" wp14:anchorId="4E7027B4" wp14:editId="2789242E">
            <wp:extent cx="7362190" cy="10490367"/>
            <wp:effectExtent l="0" t="0" r="0" b="6350"/>
            <wp:docPr id="2" name="Picture 1" descr="r/ireland - Official RSA roa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/ireland - Official RSA road sig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070" cy="10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383" w:rsidSect="00B11E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DE13" w14:textId="77777777" w:rsidR="00C35B9C" w:rsidRDefault="00C35B9C" w:rsidP="00B11E2C">
      <w:pPr>
        <w:spacing w:after="0" w:line="240" w:lineRule="auto"/>
      </w:pPr>
      <w:r>
        <w:separator/>
      </w:r>
    </w:p>
  </w:endnote>
  <w:endnote w:type="continuationSeparator" w:id="0">
    <w:p w14:paraId="332782E6" w14:textId="77777777" w:rsidR="00C35B9C" w:rsidRDefault="00C35B9C" w:rsidP="00B1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9746" w14:textId="77777777" w:rsidR="00B11E2C" w:rsidRDefault="00B11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0B6D" w14:textId="77777777" w:rsidR="00B11E2C" w:rsidRDefault="00B11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267B" w14:textId="77777777" w:rsidR="00B11E2C" w:rsidRDefault="00B11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673A" w14:textId="77777777" w:rsidR="00C35B9C" w:rsidRDefault="00C35B9C" w:rsidP="00B11E2C">
      <w:pPr>
        <w:spacing w:after="0" w:line="240" w:lineRule="auto"/>
      </w:pPr>
      <w:r>
        <w:separator/>
      </w:r>
    </w:p>
  </w:footnote>
  <w:footnote w:type="continuationSeparator" w:id="0">
    <w:p w14:paraId="6EA373B0" w14:textId="77777777" w:rsidR="00C35B9C" w:rsidRDefault="00C35B9C" w:rsidP="00B1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AD81" w14:textId="77777777" w:rsidR="00B11E2C" w:rsidRDefault="00B11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9FBF" w14:textId="77777777" w:rsidR="00B11E2C" w:rsidRDefault="00B11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78C4" w14:textId="77777777" w:rsidR="00B11E2C" w:rsidRDefault="00B11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2C"/>
    <w:rsid w:val="000B4383"/>
    <w:rsid w:val="00115BD5"/>
    <w:rsid w:val="00252177"/>
    <w:rsid w:val="006E2BFF"/>
    <w:rsid w:val="0078043E"/>
    <w:rsid w:val="00A76175"/>
    <w:rsid w:val="00B11E2C"/>
    <w:rsid w:val="00C35B9C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4917A"/>
  <w15:chartTrackingRefBased/>
  <w15:docId w15:val="{F5200C0E-1776-4221-A902-2B62EC31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2C"/>
  </w:style>
  <w:style w:type="paragraph" w:styleId="Footer">
    <w:name w:val="footer"/>
    <w:basedOn w:val="Normal"/>
    <w:link w:val="FooterChar"/>
    <w:uiPriority w:val="99"/>
    <w:unhideWhenUsed/>
    <w:rsid w:val="00B1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6D78-6568-420A-866F-F0619118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Blackmores</dc:creator>
  <cp:keywords/>
  <dc:description/>
  <cp:lastModifiedBy>The Blackmores</cp:lastModifiedBy>
  <cp:revision>1</cp:revision>
  <cp:lastPrinted>2024-08-21T19:15:00Z</cp:lastPrinted>
  <dcterms:created xsi:type="dcterms:W3CDTF">2024-08-21T18:58:00Z</dcterms:created>
  <dcterms:modified xsi:type="dcterms:W3CDTF">2024-08-21T19:16:00Z</dcterms:modified>
</cp:coreProperties>
</file>